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D0" w:rsidRPr="008333AC" w:rsidRDefault="008333AC">
      <w:pPr>
        <w:rPr>
          <w:b/>
          <w:sz w:val="24"/>
        </w:rPr>
      </w:pPr>
      <w:r w:rsidRPr="008333AC">
        <w:rPr>
          <w:b/>
          <w:sz w:val="24"/>
        </w:rPr>
        <w:t>NURS 307 End of Life Simulation</w:t>
      </w:r>
      <w:r w:rsidRPr="008333AC">
        <w:rPr>
          <w:b/>
          <w:sz w:val="24"/>
        </w:rPr>
        <w:tab/>
      </w:r>
      <w:r w:rsidRPr="008333AC">
        <w:rPr>
          <w:b/>
          <w:sz w:val="24"/>
        </w:rPr>
        <w:tab/>
      </w:r>
      <w:r w:rsidRPr="008333AC">
        <w:rPr>
          <w:b/>
          <w:sz w:val="24"/>
        </w:rPr>
        <w:tab/>
      </w:r>
      <w:r w:rsidRPr="008333AC">
        <w:rPr>
          <w:b/>
          <w:sz w:val="24"/>
        </w:rPr>
        <w:tab/>
        <w:t xml:space="preserve">Date: </w:t>
      </w:r>
      <w:r w:rsidR="00BC620B">
        <w:rPr>
          <w:b/>
          <w:sz w:val="24"/>
        </w:rPr>
        <w:t>April 3, 2013</w:t>
      </w:r>
      <w:r w:rsidR="006B1149">
        <w:rPr>
          <w:b/>
          <w:sz w:val="24"/>
        </w:rPr>
        <w:t xml:space="preserve"> (Wednesday)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780"/>
        <w:gridCol w:w="2808"/>
      </w:tblGrid>
      <w:tr w:rsidR="008333AC" w:rsidRPr="008333AC" w:rsidTr="00293E88">
        <w:tc>
          <w:tcPr>
            <w:tcW w:w="3294" w:type="dxa"/>
          </w:tcPr>
          <w:p w:rsidR="008333AC" w:rsidRPr="008333AC" w:rsidRDefault="008333AC" w:rsidP="008333AC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CENARIO</w:t>
            </w:r>
          </w:p>
        </w:tc>
        <w:tc>
          <w:tcPr>
            <w:tcW w:w="3294" w:type="dxa"/>
          </w:tcPr>
          <w:p w:rsidR="008333AC" w:rsidRPr="008333AC" w:rsidRDefault="008333AC" w:rsidP="008333AC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IMES</w:t>
            </w:r>
          </w:p>
        </w:tc>
        <w:tc>
          <w:tcPr>
            <w:tcW w:w="3780" w:type="dxa"/>
          </w:tcPr>
          <w:p w:rsidR="008333AC" w:rsidRPr="008333AC" w:rsidRDefault="008333AC" w:rsidP="008333AC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EOPLE / CAST</w:t>
            </w:r>
          </w:p>
        </w:tc>
        <w:tc>
          <w:tcPr>
            <w:tcW w:w="2808" w:type="dxa"/>
          </w:tcPr>
          <w:p w:rsidR="008333AC" w:rsidRPr="008333AC" w:rsidRDefault="008333AC" w:rsidP="008333AC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OOM(S)</w:t>
            </w:r>
            <w:r w:rsidR="00FE24A6">
              <w:rPr>
                <w:b/>
                <w:sz w:val="24"/>
              </w:rPr>
              <w:t xml:space="preserve"> &amp; MEDS</w:t>
            </w:r>
          </w:p>
        </w:tc>
      </w:tr>
      <w:tr w:rsidR="008333AC" w:rsidTr="00293E88">
        <w:tc>
          <w:tcPr>
            <w:tcW w:w="3294" w:type="dxa"/>
          </w:tcPr>
          <w:p w:rsidR="008333AC" w:rsidRPr="00FD1720" w:rsidRDefault="008333AC">
            <w:pPr>
              <w:rPr>
                <w:b/>
              </w:rPr>
            </w:pPr>
            <w:r w:rsidRPr="00FD1720">
              <w:rPr>
                <w:b/>
              </w:rPr>
              <w:t>#1: Upper Midwest Christian Caucasian Christian End of Life</w:t>
            </w:r>
          </w:p>
          <w:p w:rsidR="006B1149" w:rsidRDefault="006B1149"/>
          <w:p w:rsidR="006B1149" w:rsidRDefault="006B1149" w:rsidP="006B1149">
            <w:r>
              <w:t>Patient Name:</w:t>
            </w:r>
            <w:r w:rsidR="00E75A5F">
              <w:t xml:space="preserve"> Mary Olson</w:t>
            </w:r>
          </w:p>
          <w:p w:rsidR="006B1149" w:rsidRDefault="006B1149" w:rsidP="006B1149">
            <w:r>
              <w:t>Patient DOB:</w:t>
            </w:r>
            <w:r w:rsidR="00E75A5F">
              <w:t xml:space="preserve"> 6/12/</w:t>
            </w:r>
            <w:r w:rsidR="009A4350">
              <w:t>19</w:t>
            </w:r>
            <w:r w:rsidR="00E75A5F">
              <w:t xml:space="preserve">22 (90 </w:t>
            </w:r>
            <w:proofErr w:type="spellStart"/>
            <w:r w:rsidR="00E75A5F">
              <w:t>yr</w:t>
            </w:r>
            <w:proofErr w:type="spellEnd"/>
            <w:r w:rsidR="00E75A5F">
              <w:t>)</w:t>
            </w:r>
          </w:p>
          <w:p w:rsidR="00E75A5F" w:rsidRDefault="00E75A5F" w:rsidP="006B1149">
            <w:r>
              <w:t>MRN#: 563012</w:t>
            </w:r>
          </w:p>
          <w:p w:rsidR="00E75A5F" w:rsidRDefault="00E75A5F" w:rsidP="006B1149">
            <w:r>
              <w:t xml:space="preserve">DX: </w:t>
            </w:r>
            <w:r w:rsidR="00E732A7">
              <w:t>Congestive Heart Failure</w:t>
            </w:r>
          </w:p>
          <w:p w:rsidR="006B1149" w:rsidRDefault="006B1149" w:rsidP="006B1149">
            <w:r>
              <w:t>Patient MD:</w:t>
            </w:r>
            <w:r w:rsidR="00E75A5F">
              <w:t xml:space="preserve"> Robert Foster</w:t>
            </w:r>
          </w:p>
          <w:p w:rsidR="006B1149" w:rsidRDefault="006B1149"/>
        </w:tc>
        <w:tc>
          <w:tcPr>
            <w:tcW w:w="3294" w:type="dxa"/>
          </w:tcPr>
          <w:p w:rsidR="008333AC" w:rsidRPr="008333AC" w:rsidRDefault="008333AC">
            <w:pPr>
              <w:rPr>
                <w:b/>
              </w:rPr>
            </w:pPr>
            <w:r w:rsidRPr="008333AC">
              <w:rPr>
                <w:b/>
              </w:rPr>
              <w:t>7:45 – 9:45</w:t>
            </w:r>
          </w:p>
          <w:p w:rsidR="008333AC" w:rsidRDefault="008333AC">
            <w:r>
              <w:t>7:45 – 8:00 Meet &amp; Set Up</w:t>
            </w:r>
          </w:p>
          <w:p w:rsidR="008333AC" w:rsidRDefault="008333AC">
            <w:r>
              <w:t>8:00 – 8:15 Pre-Brief</w:t>
            </w:r>
            <w:r w:rsidR="00CD1682">
              <w:t xml:space="preserve"> #1</w:t>
            </w:r>
          </w:p>
          <w:p w:rsidR="008333AC" w:rsidRDefault="008333AC">
            <w:r>
              <w:t xml:space="preserve">8:15 – 8:45 Scenario </w:t>
            </w:r>
            <w:r w:rsidR="00CD1682">
              <w:t>#1</w:t>
            </w:r>
          </w:p>
          <w:p w:rsidR="008333AC" w:rsidRDefault="008333AC">
            <w:r>
              <w:t>8:45 – 9:45 Debrief</w:t>
            </w:r>
            <w:r w:rsidR="00CD1682">
              <w:t xml:space="preserve"> #1</w:t>
            </w:r>
          </w:p>
        </w:tc>
        <w:tc>
          <w:tcPr>
            <w:tcW w:w="3780" w:type="dxa"/>
          </w:tcPr>
          <w:p w:rsidR="008333AC" w:rsidRDefault="00C863BF">
            <w:r>
              <w:rPr>
                <w:i/>
              </w:rPr>
              <w:t>Hospice Nurse</w:t>
            </w:r>
            <w:r w:rsidR="00293E88">
              <w:t xml:space="preserve">, </w:t>
            </w:r>
            <w:r w:rsidR="00D76559">
              <w:t>RN</w:t>
            </w:r>
            <w:r w:rsidR="00CD1682">
              <w:t xml:space="preserve"> </w:t>
            </w:r>
            <w:r>
              <w:t>,</w:t>
            </w:r>
            <w:r w:rsidR="00293E88">
              <w:t>Hospice</w:t>
            </w:r>
            <w:r>
              <w:t xml:space="preserve"> House</w:t>
            </w:r>
          </w:p>
          <w:p w:rsidR="00293E88" w:rsidRDefault="00C863BF">
            <w:r>
              <w:rPr>
                <w:i/>
              </w:rPr>
              <w:t xml:space="preserve">Chaplin, </w:t>
            </w:r>
            <w:r w:rsidR="00293E88">
              <w:t xml:space="preserve"> InterVarsity</w:t>
            </w:r>
            <w:r>
              <w:t xml:space="preserve"> M</w:t>
            </w:r>
            <w:r w:rsidR="00CD1682">
              <w:t>inistries</w:t>
            </w:r>
          </w:p>
          <w:p w:rsidR="00C863BF" w:rsidRDefault="00CD1682" w:rsidP="00C863BF">
            <w:r w:rsidRPr="00CD1682">
              <w:rPr>
                <w:i/>
              </w:rPr>
              <w:t xml:space="preserve">Jan </w:t>
            </w:r>
            <w:r w:rsidR="00C863BF">
              <w:rPr>
                <w:i/>
              </w:rPr>
              <w:t>__, RN</w:t>
            </w:r>
            <w:r w:rsidR="009E2749">
              <w:rPr>
                <w:i/>
              </w:rPr>
              <w:t>,</w:t>
            </w:r>
            <w:r w:rsidR="009E2749">
              <w:t xml:space="preserve"> </w:t>
            </w:r>
            <w:r w:rsidR="009E2749" w:rsidRPr="009E2749">
              <w:rPr>
                <w:i/>
              </w:rPr>
              <w:t xml:space="preserve">Mary Lou </w:t>
            </w:r>
            <w:r w:rsidR="00C863BF">
              <w:rPr>
                <w:i/>
              </w:rPr>
              <w:t>__</w:t>
            </w:r>
            <w:r w:rsidR="009E2749">
              <w:t>,</w:t>
            </w:r>
            <w:r w:rsidR="00C863BF">
              <w:t xml:space="preserve"> </w:t>
            </w:r>
            <w:r w:rsidR="00C863BF" w:rsidRPr="00C863BF">
              <w:rPr>
                <w:i/>
              </w:rPr>
              <w:t>Lynn</w:t>
            </w:r>
            <w:r w:rsidR="00C863BF">
              <w:t>__</w:t>
            </w:r>
            <w:r>
              <w:t xml:space="preserve"> Family </w:t>
            </w:r>
          </w:p>
          <w:p w:rsidR="009E2749" w:rsidRDefault="00C863BF" w:rsidP="00FE24A6">
            <w:r>
              <w:t>Retired Senior Volunteer Program—role played daughters (all had lost significant family members)</w:t>
            </w:r>
          </w:p>
          <w:p w:rsidR="006F7501" w:rsidRDefault="006F7501" w:rsidP="00FE24A6"/>
          <w:p w:rsidR="005C338F" w:rsidRPr="005C338F" w:rsidRDefault="00C863BF" w:rsidP="00C863BF">
            <w:r>
              <w:rPr>
                <w:i/>
              </w:rPr>
              <w:t xml:space="preserve">Junior </w:t>
            </w:r>
            <w:r w:rsidR="0051281E">
              <w:rPr>
                <w:i/>
              </w:rPr>
              <w:t xml:space="preserve">Nursing </w:t>
            </w:r>
            <w:r w:rsidR="00BC620B">
              <w:rPr>
                <w:i/>
              </w:rPr>
              <w:t xml:space="preserve">Students: </w:t>
            </w:r>
            <w:r>
              <w:t>1.___2.__3.__4.__5.__6.__</w:t>
            </w:r>
          </w:p>
        </w:tc>
        <w:tc>
          <w:tcPr>
            <w:tcW w:w="2808" w:type="dxa"/>
          </w:tcPr>
          <w:p w:rsidR="008333AC" w:rsidRDefault="006B1149">
            <w:r>
              <w:t xml:space="preserve">Class: </w:t>
            </w:r>
            <w:r w:rsidR="00E43CB4">
              <w:t>#</w:t>
            </w:r>
            <w:r>
              <w:t>321</w:t>
            </w:r>
          </w:p>
          <w:p w:rsidR="006B1149" w:rsidRDefault="006B1149">
            <w:r>
              <w:t xml:space="preserve">Simulation: </w:t>
            </w:r>
            <w:r w:rsidR="00E43CB4">
              <w:t>#</w:t>
            </w:r>
            <w:r>
              <w:t>3</w:t>
            </w:r>
            <w:r w:rsidR="00642C1D">
              <w:t>01 Critical C</w:t>
            </w:r>
          </w:p>
          <w:p w:rsidR="006B1149" w:rsidRDefault="006B1149" w:rsidP="00CD1682">
            <w:r>
              <w:t xml:space="preserve">Debrief: </w:t>
            </w:r>
            <w:r w:rsidR="00E43CB4">
              <w:t>#</w:t>
            </w:r>
            <w:r>
              <w:t>32</w:t>
            </w:r>
            <w:r w:rsidR="00CD1682">
              <w:t>1</w:t>
            </w:r>
          </w:p>
          <w:p w:rsidR="00FE24A6" w:rsidRDefault="00FE24A6" w:rsidP="00CD1682"/>
          <w:p w:rsidR="00FE24A6" w:rsidRPr="00FE24A6" w:rsidRDefault="00FE24A6" w:rsidP="00CD1682">
            <w:pPr>
              <w:rPr>
                <w:b/>
              </w:rPr>
            </w:pPr>
            <w:r w:rsidRPr="00FE24A6">
              <w:rPr>
                <w:b/>
              </w:rPr>
              <w:t>MEDS:</w:t>
            </w:r>
          </w:p>
          <w:p w:rsidR="00FE24A6" w:rsidRDefault="00FE24A6" w:rsidP="00020C44">
            <w:r>
              <w:t xml:space="preserve">Morphine 2.5 </w:t>
            </w:r>
            <w:r w:rsidR="00020C44">
              <w:t xml:space="preserve">mg sublingual every </w:t>
            </w:r>
            <w:r>
              <w:t xml:space="preserve"> 1 h</w:t>
            </w:r>
            <w:r w:rsidR="00020C44">
              <w:t xml:space="preserve">our </w:t>
            </w:r>
            <w:proofErr w:type="spellStart"/>
            <w:r w:rsidR="00020C44">
              <w:t>prn</w:t>
            </w:r>
            <w:proofErr w:type="spellEnd"/>
            <w:r w:rsidR="003411FD">
              <w:t xml:space="preserve"> for pain</w:t>
            </w:r>
          </w:p>
        </w:tc>
      </w:tr>
      <w:tr w:rsidR="008333AC" w:rsidTr="00293E88">
        <w:tc>
          <w:tcPr>
            <w:tcW w:w="3294" w:type="dxa"/>
          </w:tcPr>
          <w:p w:rsidR="008333AC" w:rsidRPr="00FD1720" w:rsidRDefault="008333AC" w:rsidP="008333AC">
            <w:pPr>
              <w:rPr>
                <w:b/>
              </w:rPr>
            </w:pPr>
            <w:r w:rsidRPr="00FD1720">
              <w:rPr>
                <w:b/>
              </w:rPr>
              <w:t>#2: Upper Midwest Native American End of Life</w:t>
            </w:r>
          </w:p>
          <w:p w:rsidR="006B1149" w:rsidRDefault="006B1149" w:rsidP="008333AC"/>
          <w:p w:rsidR="006B1149" w:rsidRDefault="006B1149" w:rsidP="006B1149">
            <w:r>
              <w:t>Patient Name:</w:t>
            </w:r>
            <w:r w:rsidR="00E75A5F">
              <w:t xml:space="preserve"> James Marsh</w:t>
            </w:r>
          </w:p>
          <w:p w:rsidR="006B1149" w:rsidRDefault="006B1149" w:rsidP="006B1149">
            <w:r>
              <w:t>Patient DOB:</w:t>
            </w:r>
            <w:r w:rsidR="00E75A5F">
              <w:t xml:space="preserve"> 8/10/</w:t>
            </w:r>
            <w:r w:rsidR="009A4350">
              <w:t>19</w:t>
            </w:r>
            <w:r w:rsidR="00E75A5F">
              <w:t xml:space="preserve">47 (65 </w:t>
            </w:r>
            <w:proofErr w:type="spellStart"/>
            <w:r w:rsidR="00E75A5F">
              <w:t>yr</w:t>
            </w:r>
            <w:proofErr w:type="spellEnd"/>
            <w:r w:rsidR="00E75A5F">
              <w:t>)</w:t>
            </w:r>
          </w:p>
          <w:p w:rsidR="00E75A5F" w:rsidRDefault="00E75A5F" w:rsidP="006B1149">
            <w:r>
              <w:t>MRN#: 800047</w:t>
            </w:r>
          </w:p>
          <w:p w:rsidR="00E75A5F" w:rsidRDefault="00E75A5F" w:rsidP="006B1149">
            <w:r>
              <w:t>DX: Kidney Failure, Uncontrolled Diabetes</w:t>
            </w:r>
          </w:p>
          <w:p w:rsidR="009E2749" w:rsidRDefault="006B1149" w:rsidP="003411FD">
            <w:r>
              <w:t>Patient MD:</w:t>
            </w:r>
            <w:r w:rsidR="00E75A5F">
              <w:t xml:space="preserve"> Trent </w:t>
            </w:r>
            <w:proofErr w:type="spellStart"/>
            <w:r w:rsidR="00E75A5F">
              <w:t>Tollefson</w:t>
            </w:r>
            <w:proofErr w:type="spellEnd"/>
          </w:p>
          <w:p w:rsidR="002261A5" w:rsidRDefault="002261A5" w:rsidP="003411FD"/>
        </w:tc>
        <w:tc>
          <w:tcPr>
            <w:tcW w:w="3294" w:type="dxa"/>
          </w:tcPr>
          <w:p w:rsidR="008333AC" w:rsidRPr="008333AC" w:rsidRDefault="008333AC" w:rsidP="008333AC">
            <w:pPr>
              <w:rPr>
                <w:b/>
              </w:rPr>
            </w:pPr>
            <w:r w:rsidRPr="008333AC">
              <w:rPr>
                <w:b/>
              </w:rPr>
              <w:t>9:45</w:t>
            </w:r>
            <w:r>
              <w:rPr>
                <w:b/>
              </w:rPr>
              <w:t xml:space="preserve"> – 11:45</w:t>
            </w:r>
          </w:p>
          <w:p w:rsidR="008333AC" w:rsidRDefault="008333AC" w:rsidP="008333AC">
            <w:r>
              <w:t>9:45 – 10:00   Meet &amp; Set Up</w:t>
            </w:r>
          </w:p>
          <w:p w:rsidR="008333AC" w:rsidRDefault="008333AC" w:rsidP="008333AC">
            <w:r>
              <w:t>10:00 – 10:15 Pre-Brief</w:t>
            </w:r>
            <w:r w:rsidR="00CD1682">
              <w:t xml:space="preserve"> #2</w:t>
            </w:r>
          </w:p>
          <w:p w:rsidR="008333AC" w:rsidRDefault="008333AC" w:rsidP="008333AC">
            <w:r>
              <w:t xml:space="preserve">10:15 – 10:45 Scenario </w:t>
            </w:r>
            <w:r w:rsidR="00CD1682">
              <w:t>#2</w:t>
            </w:r>
          </w:p>
          <w:p w:rsidR="008333AC" w:rsidRDefault="008333AC" w:rsidP="008333AC">
            <w:r>
              <w:t>10:45 – 11:45 Debrief</w:t>
            </w:r>
            <w:r w:rsidR="00CD1682">
              <w:t xml:space="preserve"> #2</w:t>
            </w:r>
          </w:p>
          <w:p w:rsidR="00CD1682" w:rsidRDefault="00CD1682" w:rsidP="00CD1682">
            <w:r>
              <w:t>11:45 – 12:00  Set up Scenario #3</w:t>
            </w:r>
          </w:p>
        </w:tc>
        <w:tc>
          <w:tcPr>
            <w:tcW w:w="3780" w:type="dxa"/>
          </w:tcPr>
          <w:p w:rsidR="008333AC" w:rsidRDefault="00C863BF">
            <w:r>
              <w:rPr>
                <w:i/>
              </w:rPr>
              <w:t>Director</w:t>
            </w:r>
            <w:r w:rsidR="00FC6FBA">
              <w:t>, Native American Center</w:t>
            </w:r>
            <w:r>
              <w:t xml:space="preserve"> and</w:t>
            </w:r>
          </w:p>
          <w:p w:rsidR="00FC6FBA" w:rsidRDefault="00C863BF">
            <w:r>
              <w:rPr>
                <w:i/>
              </w:rPr>
              <w:t>Native American 4</w:t>
            </w:r>
            <w:r w:rsidRPr="00C863B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Semester Nursing</w:t>
            </w:r>
            <w:r w:rsidR="00FC6FBA">
              <w:t xml:space="preserve"> Student, Family Actor</w:t>
            </w:r>
            <w:r>
              <w:t>s</w:t>
            </w:r>
          </w:p>
          <w:p w:rsidR="00C57B5F" w:rsidRDefault="00C57B5F"/>
          <w:p w:rsidR="008B2A1D" w:rsidRDefault="00C863BF">
            <w:r>
              <w:rPr>
                <w:i/>
              </w:rPr>
              <w:t xml:space="preserve">Junior </w:t>
            </w:r>
            <w:r w:rsidR="0051281E">
              <w:rPr>
                <w:i/>
              </w:rPr>
              <w:t xml:space="preserve">Nursing </w:t>
            </w:r>
            <w:r w:rsidR="008B2A1D" w:rsidRPr="00FC6FBA">
              <w:rPr>
                <w:i/>
              </w:rPr>
              <w:t>Students:</w:t>
            </w:r>
            <w:r w:rsidR="008B2A1D">
              <w:rPr>
                <w:i/>
              </w:rPr>
              <w:t xml:space="preserve"> </w:t>
            </w:r>
            <w:r>
              <w:t>1.___2.___3.___4.___5.___6.___</w:t>
            </w:r>
          </w:p>
          <w:p w:rsidR="00FC6FBA" w:rsidRPr="00FC6FBA" w:rsidRDefault="00FC6FBA">
            <w:pPr>
              <w:rPr>
                <w:i/>
              </w:rPr>
            </w:pPr>
          </w:p>
        </w:tc>
        <w:tc>
          <w:tcPr>
            <w:tcW w:w="2808" w:type="dxa"/>
          </w:tcPr>
          <w:p w:rsidR="006B1149" w:rsidRDefault="006B1149" w:rsidP="006B1149">
            <w:r>
              <w:t>Class: #321</w:t>
            </w:r>
          </w:p>
          <w:p w:rsidR="006B1149" w:rsidRDefault="006B1149" w:rsidP="006B1149">
            <w:r>
              <w:t>Simulation: #</w:t>
            </w:r>
            <w:r w:rsidR="00642C1D">
              <w:t>301 Critical C</w:t>
            </w:r>
          </w:p>
          <w:p w:rsidR="008333AC" w:rsidRDefault="006B1149" w:rsidP="00CD1682">
            <w:r>
              <w:t>Debrief: #32</w:t>
            </w:r>
            <w:r w:rsidR="00CD1682">
              <w:t>1</w:t>
            </w:r>
          </w:p>
          <w:p w:rsidR="00FE24A6" w:rsidRDefault="00FE24A6" w:rsidP="00CD1682"/>
          <w:p w:rsidR="00FE24A6" w:rsidRPr="00FE24A6" w:rsidRDefault="00FE24A6" w:rsidP="00CD1682">
            <w:pPr>
              <w:rPr>
                <w:b/>
              </w:rPr>
            </w:pPr>
            <w:r w:rsidRPr="00FE24A6">
              <w:rPr>
                <w:b/>
              </w:rPr>
              <w:t>MEDS:</w:t>
            </w:r>
          </w:p>
          <w:p w:rsidR="00FE24A6" w:rsidRDefault="00FE24A6" w:rsidP="00D14F00">
            <w:proofErr w:type="spellStart"/>
            <w:r>
              <w:t>Scopalamine</w:t>
            </w:r>
            <w:proofErr w:type="spellEnd"/>
            <w:r>
              <w:t xml:space="preserve"> Patch 1.5 mg Transdermal</w:t>
            </w:r>
            <w:r w:rsidR="00D14F00">
              <w:t xml:space="preserve"> change every 3 days</w:t>
            </w:r>
            <w:r w:rsidR="003411FD">
              <w:t xml:space="preserve"> for congestion</w:t>
            </w:r>
          </w:p>
        </w:tc>
      </w:tr>
      <w:tr w:rsidR="008333AC" w:rsidRPr="00293E88" w:rsidTr="00293E88">
        <w:tc>
          <w:tcPr>
            <w:tcW w:w="3294" w:type="dxa"/>
          </w:tcPr>
          <w:p w:rsidR="008333AC" w:rsidRPr="00293E88" w:rsidRDefault="008333AC" w:rsidP="008333AC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 w:rsidR="00CD1682">
              <w:rPr>
                <w:b/>
              </w:rPr>
              <w:t xml:space="preserve">  ( 12-12:30 )</w:t>
            </w:r>
          </w:p>
        </w:tc>
        <w:tc>
          <w:tcPr>
            <w:tcW w:w="3294" w:type="dxa"/>
          </w:tcPr>
          <w:p w:rsidR="008333AC" w:rsidRPr="00293E88" w:rsidRDefault="00CD1682" w:rsidP="008333AC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>
              <w:rPr>
                <w:b/>
              </w:rPr>
              <w:t xml:space="preserve">  ( 12-12:30 )</w:t>
            </w:r>
          </w:p>
        </w:tc>
        <w:tc>
          <w:tcPr>
            <w:tcW w:w="3780" w:type="dxa"/>
          </w:tcPr>
          <w:p w:rsidR="008333AC" w:rsidRPr="00293E88" w:rsidRDefault="00CD1682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>
              <w:rPr>
                <w:b/>
              </w:rPr>
              <w:t xml:space="preserve">  ( 12-12:30 )</w:t>
            </w:r>
          </w:p>
        </w:tc>
        <w:tc>
          <w:tcPr>
            <w:tcW w:w="2808" w:type="dxa"/>
          </w:tcPr>
          <w:p w:rsidR="008333AC" w:rsidRPr="00293E88" w:rsidRDefault="00CD1682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>
              <w:rPr>
                <w:b/>
              </w:rPr>
              <w:t xml:space="preserve">  ( 12-12:30 )</w:t>
            </w:r>
          </w:p>
        </w:tc>
      </w:tr>
      <w:tr w:rsidR="008333AC" w:rsidTr="00293E88">
        <w:tc>
          <w:tcPr>
            <w:tcW w:w="3294" w:type="dxa"/>
          </w:tcPr>
          <w:p w:rsidR="008333AC" w:rsidRPr="00FD1720" w:rsidRDefault="008333AC" w:rsidP="008333AC">
            <w:pPr>
              <w:rPr>
                <w:b/>
              </w:rPr>
            </w:pPr>
            <w:r w:rsidRPr="00FD1720">
              <w:rPr>
                <w:b/>
              </w:rPr>
              <w:t>#3: Upper Midwest Islam Somali  End of Life</w:t>
            </w:r>
          </w:p>
          <w:p w:rsidR="006B1149" w:rsidRDefault="006B1149" w:rsidP="008333AC"/>
          <w:p w:rsidR="006B1149" w:rsidRDefault="006B1149" w:rsidP="006B1149">
            <w:r>
              <w:t>Patient Name:</w:t>
            </w:r>
            <w:r w:rsidR="00FD1720">
              <w:t xml:space="preserve"> </w:t>
            </w:r>
            <w:proofErr w:type="spellStart"/>
            <w:r w:rsidR="00E75A5F">
              <w:t>Hawa</w:t>
            </w:r>
            <w:proofErr w:type="spellEnd"/>
            <w:r w:rsidR="00E75A5F">
              <w:t xml:space="preserve"> Mohamed</w:t>
            </w:r>
          </w:p>
          <w:p w:rsidR="006B1149" w:rsidRDefault="006B1149" w:rsidP="006B1149">
            <w:r>
              <w:t>Patient DOB:</w:t>
            </w:r>
            <w:r w:rsidR="00E75A5F">
              <w:t xml:space="preserve"> 2/21/</w:t>
            </w:r>
            <w:r w:rsidR="009A4350">
              <w:t>19</w:t>
            </w:r>
            <w:r w:rsidR="00E75A5F">
              <w:t>42</w:t>
            </w:r>
            <w:r w:rsidR="009A4350">
              <w:t xml:space="preserve"> (70 </w:t>
            </w:r>
            <w:proofErr w:type="spellStart"/>
            <w:r w:rsidR="009A4350">
              <w:t>yr</w:t>
            </w:r>
            <w:proofErr w:type="spellEnd"/>
            <w:r w:rsidR="009A4350">
              <w:t>)</w:t>
            </w:r>
          </w:p>
          <w:p w:rsidR="009A4350" w:rsidRDefault="009A4350" w:rsidP="006B1149">
            <w:r>
              <w:t>MRN#: 553306</w:t>
            </w:r>
          </w:p>
          <w:p w:rsidR="009A4350" w:rsidRDefault="009A4350" w:rsidP="006B1149">
            <w:r>
              <w:t>DX: Ovarian Cancer</w:t>
            </w:r>
          </w:p>
          <w:p w:rsidR="006B1149" w:rsidRDefault="006B1149" w:rsidP="006B1149">
            <w:r>
              <w:t>Patient MD:</w:t>
            </w:r>
            <w:r w:rsidR="009A4350">
              <w:t xml:space="preserve"> Judy </w:t>
            </w:r>
            <w:proofErr w:type="spellStart"/>
            <w:r w:rsidR="009A4350">
              <w:t>Zemple</w:t>
            </w:r>
            <w:proofErr w:type="spellEnd"/>
          </w:p>
          <w:p w:rsidR="006B1149" w:rsidRDefault="006B1149" w:rsidP="008333AC"/>
        </w:tc>
        <w:tc>
          <w:tcPr>
            <w:tcW w:w="3294" w:type="dxa"/>
          </w:tcPr>
          <w:p w:rsidR="008333AC" w:rsidRPr="008333AC" w:rsidRDefault="008333AC" w:rsidP="008333AC">
            <w:pPr>
              <w:rPr>
                <w:b/>
              </w:rPr>
            </w:pPr>
            <w:r>
              <w:rPr>
                <w:b/>
              </w:rPr>
              <w:t>12:30 – 2:30</w:t>
            </w:r>
          </w:p>
          <w:p w:rsidR="008333AC" w:rsidRDefault="008333AC" w:rsidP="008333AC">
            <w:r>
              <w:t xml:space="preserve">12:30 – 12:45 </w:t>
            </w:r>
            <w:r w:rsidR="00CD1682">
              <w:t>Pre-Brief #3</w:t>
            </w:r>
          </w:p>
          <w:p w:rsidR="008333AC" w:rsidRDefault="008333AC" w:rsidP="008333AC">
            <w:r>
              <w:t>12:45 – 1:</w:t>
            </w:r>
            <w:r w:rsidR="00CD1682">
              <w:t>15</w:t>
            </w:r>
            <w:r>
              <w:t xml:space="preserve">   </w:t>
            </w:r>
            <w:r w:rsidR="00CD1682">
              <w:t>Scenario #3</w:t>
            </w:r>
          </w:p>
          <w:p w:rsidR="008333AC" w:rsidRDefault="008333AC" w:rsidP="008333AC">
            <w:r>
              <w:t>1:</w:t>
            </w:r>
            <w:r w:rsidR="00CD1682">
              <w:t>15</w:t>
            </w:r>
            <w:r>
              <w:t xml:space="preserve"> – </w:t>
            </w:r>
            <w:r w:rsidR="00CD1682">
              <w:t>2:15</w:t>
            </w:r>
            <w:r>
              <w:t xml:space="preserve">     </w:t>
            </w:r>
            <w:r w:rsidR="00CD1682">
              <w:t>Debrief #3</w:t>
            </w:r>
          </w:p>
          <w:p w:rsidR="008333AC" w:rsidRDefault="00CD1682" w:rsidP="00CD1682">
            <w:r>
              <w:t>2:15</w:t>
            </w:r>
            <w:r w:rsidR="008333AC">
              <w:t xml:space="preserve"> – 2:30    </w:t>
            </w:r>
            <w:r>
              <w:t>Evaluation</w:t>
            </w:r>
          </w:p>
        </w:tc>
        <w:tc>
          <w:tcPr>
            <w:tcW w:w="3780" w:type="dxa"/>
          </w:tcPr>
          <w:p w:rsidR="009D629A" w:rsidRDefault="00CD1682">
            <w:proofErr w:type="spellStart"/>
            <w:r>
              <w:rPr>
                <w:i/>
              </w:rPr>
              <w:t>Na</w:t>
            </w:r>
            <w:r w:rsidR="003E144A">
              <w:rPr>
                <w:i/>
              </w:rPr>
              <w:t>i</w:t>
            </w:r>
            <w:r>
              <w:rPr>
                <w:i/>
              </w:rPr>
              <w:t>ma</w:t>
            </w:r>
            <w:proofErr w:type="spellEnd"/>
            <w:r>
              <w:rPr>
                <w:i/>
              </w:rPr>
              <w:t xml:space="preserve"> </w:t>
            </w:r>
            <w:r w:rsidR="00C863BF">
              <w:rPr>
                <w:i/>
              </w:rPr>
              <w:t>__,RN</w:t>
            </w:r>
            <w:r>
              <w:rPr>
                <w:i/>
              </w:rPr>
              <w:t xml:space="preserve">, </w:t>
            </w:r>
            <w:r>
              <w:t>Role Play Granddaughter</w:t>
            </w:r>
          </w:p>
          <w:p w:rsidR="00C57B5F" w:rsidRDefault="00D76559">
            <w:pPr>
              <w:rPr>
                <w:i/>
              </w:rPr>
            </w:pPr>
            <w:proofErr w:type="spellStart"/>
            <w:r>
              <w:rPr>
                <w:i/>
              </w:rPr>
              <w:t>Waris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Zeinab</w:t>
            </w:r>
            <w:proofErr w:type="spellEnd"/>
            <w:r>
              <w:rPr>
                <w:i/>
              </w:rPr>
              <w:t xml:space="preserve">: </w:t>
            </w:r>
            <w:r w:rsidRPr="00D76559">
              <w:t>Islamic women</w:t>
            </w:r>
          </w:p>
          <w:p w:rsidR="004D4A20" w:rsidRDefault="00BC620B">
            <w:r>
              <w:rPr>
                <w:i/>
              </w:rPr>
              <w:t>Sheikh___________</w:t>
            </w:r>
            <w:r w:rsidR="00D76559">
              <w:rPr>
                <w:i/>
              </w:rPr>
              <w:t xml:space="preserve">: </w:t>
            </w:r>
            <w:r w:rsidR="004D4A20" w:rsidRPr="00D76559">
              <w:t>Imam</w:t>
            </w:r>
            <w:r w:rsidR="00D76559">
              <w:t xml:space="preserve"> from Islamic Center</w:t>
            </w:r>
          </w:p>
          <w:p w:rsidR="00D76559" w:rsidRPr="000E0D3A" w:rsidRDefault="00D76559">
            <w:pPr>
              <w:rPr>
                <w:i/>
              </w:rPr>
            </w:pPr>
          </w:p>
          <w:p w:rsidR="008B2A1D" w:rsidRPr="00CD1682" w:rsidRDefault="006F7501" w:rsidP="00C863BF">
            <w:r>
              <w:rPr>
                <w:i/>
              </w:rPr>
              <w:t xml:space="preserve">Junior </w:t>
            </w:r>
            <w:r w:rsidR="0051281E">
              <w:rPr>
                <w:i/>
              </w:rPr>
              <w:t xml:space="preserve">Nursing </w:t>
            </w:r>
            <w:r w:rsidR="008B2A1D" w:rsidRPr="00FE24A6">
              <w:rPr>
                <w:i/>
              </w:rPr>
              <w:t>Student</w:t>
            </w:r>
            <w:r w:rsidR="00C863BF">
              <w:rPr>
                <w:i/>
              </w:rPr>
              <w:t>s:</w:t>
            </w:r>
            <w:r w:rsidR="008B2A1D">
              <w:t xml:space="preserve"> </w:t>
            </w:r>
            <w:r w:rsidR="00C863BF">
              <w:t xml:space="preserve"> 1.___2.___3.___4.___5.___6.___</w:t>
            </w:r>
          </w:p>
        </w:tc>
        <w:tc>
          <w:tcPr>
            <w:tcW w:w="2808" w:type="dxa"/>
          </w:tcPr>
          <w:p w:rsidR="006B1149" w:rsidRDefault="006B1149" w:rsidP="006B1149">
            <w:r>
              <w:t>Class: #321</w:t>
            </w:r>
          </w:p>
          <w:p w:rsidR="006B1149" w:rsidRDefault="006B1149" w:rsidP="006B1149">
            <w:r>
              <w:t>Simulation: #</w:t>
            </w:r>
            <w:r w:rsidR="00642C1D">
              <w:t>301 Critical C</w:t>
            </w:r>
          </w:p>
          <w:p w:rsidR="008333AC" w:rsidRDefault="006B1149" w:rsidP="00CD1682">
            <w:r>
              <w:t>Debrief: #32</w:t>
            </w:r>
            <w:r w:rsidR="00CD1682">
              <w:t>1</w:t>
            </w:r>
          </w:p>
          <w:p w:rsidR="008B2A1D" w:rsidRDefault="008B2A1D" w:rsidP="00CD1682"/>
          <w:p w:rsidR="008B2A1D" w:rsidRDefault="008B2A1D" w:rsidP="008B2A1D">
            <w:pPr>
              <w:rPr>
                <w:b/>
              </w:rPr>
            </w:pPr>
            <w:r w:rsidRPr="00FE24A6">
              <w:rPr>
                <w:b/>
              </w:rPr>
              <w:t>MEDS:</w:t>
            </w:r>
          </w:p>
          <w:p w:rsidR="00F23B6A" w:rsidRPr="00F23B6A" w:rsidRDefault="00F23B6A" w:rsidP="00F23B6A">
            <w:pPr>
              <w:contextualSpacing/>
            </w:pPr>
            <w:r>
              <w:t xml:space="preserve">Atropine 1% ophthalmic solution 1-2 </w:t>
            </w:r>
            <w:proofErr w:type="spellStart"/>
            <w:r>
              <w:t>gtts</w:t>
            </w:r>
            <w:proofErr w:type="spellEnd"/>
            <w:r>
              <w:t xml:space="preserve"> sublingual every 2 hours </w:t>
            </w:r>
            <w:proofErr w:type="spellStart"/>
            <w:r>
              <w:t>prn</w:t>
            </w:r>
            <w:proofErr w:type="spellEnd"/>
            <w:r w:rsidR="003411FD">
              <w:t xml:space="preserve"> for congestion</w:t>
            </w:r>
          </w:p>
          <w:p w:rsidR="008B2A1D" w:rsidRDefault="008B2A1D" w:rsidP="00CD1682"/>
        </w:tc>
      </w:tr>
      <w:tr w:rsidR="00FC6FBA" w:rsidTr="00293E88">
        <w:tc>
          <w:tcPr>
            <w:tcW w:w="3294" w:type="dxa"/>
          </w:tcPr>
          <w:p w:rsidR="00FC6FBA" w:rsidRPr="00FC6FBA" w:rsidRDefault="00FC6FBA" w:rsidP="008333AC">
            <w:pPr>
              <w:rPr>
                <w:b/>
              </w:rPr>
            </w:pPr>
            <w:r w:rsidRPr="00FC6FBA">
              <w:rPr>
                <w:b/>
              </w:rPr>
              <w:t>EVALUATION</w:t>
            </w:r>
          </w:p>
        </w:tc>
        <w:tc>
          <w:tcPr>
            <w:tcW w:w="3294" w:type="dxa"/>
          </w:tcPr>
          <w:p w:rsidR="00FC6FBA" w:rsidRDefault="00FC6FBA" w:rsidP="008333AC">
            <w:pPr>
              <w:rPr>
                <w:b/>
              </w:rPr>
            </w:pPr>
            <w:r w:rsidRPr="00FC6FBA">
              <w:rPr>
                <w:b/>
              </w:rPr>
              <w:t>EVALUATION</w:t>
            </w:r>
          </w:p>
        </w:tc>
        <w:tc>
          <w:tcPr>
            <w:tcW w:w="3780" w:type="dxa"/>
          </w:tcPr>
          <w:p w:rsidR="00FC6FBA" w:rsidRPr="00FC6FBA" w:rsidRDefault="00FC6FBA">
            <w:pPr>
              <w:rPr>
                <w:i/>
              </w:rPr>
            </w:pPr>
            <w:r w:rsidRPr="00FC6FBA">
              <w:rPr>
                <w:b/>
              </w:rPr>
              <w:t>EVALUATION</w:t>
            </w:r>
          </w:p>
        </w:tc>
        <w:tc>
          <w:tcPr>
            <w:tcW w:w="2808" w:type="dxa"/>
          </w:tcPr>
          <w:p w:rsidR="00FC6FBA" w:rsidRDefault="00FC6FBA">
            <w:r w:rsidRPr="00FC6FBA">
              <w:rPr>
                <w:b/>
              </w:rPr>
              <w:t>EVALUATION</w:t>
            </w:r>
          </w:p>
        </w:tc>
      </w:tr>
    </w:tbl>
    <w:p w:rsidR="006B1149" w:rsidRPr="008333AC" w:rsidRDefault="006B1149" w:rsidP="006B1149">
      <w:pPr>
        <w:rPr>
          <w:b/>
          <w:sz w:val="24"/>
        </w:rPr>
      </w:pPr>
      <w:r w:rsidRPr="008333AC">
        <w:rPr>
          <w:b/>
          <w:sz w:val="24"/>
        </w:rPr>
        <w:lastRenderedPageBreak/>
        <w:t>NURS 307 End of Life Simulation</w:t>
      </w:r>
      <w:r w:rsidRPr="008333AC">
        <w:rPr>
          <w:b/>
          <w:sz w:val="24"/>
        </w:rPr>
        <w:tab/>
      </w:r>
      <w:r w:rsidRPr="008333AC">
        <w:rPr>
          <w:b/>
          <w:sz w:val="24"/>
        </w:rPr>
        <w:tab/>
      </w:r>
      <w:r w:rsidRPr="008333AC">
        <w:rPr>
          <w:b/>
          <w:sz w:val="24"/>
        </w:rPr>
        <w:tab/>
      </w:r>
      <w:r w:rsidRPr="008333AC">
        <w:rPr>
          <w:b/>
          <w:sz w:val="24"/>
        </w:rPr>
        <w:tab/>
        <w:t xml:space="preserve">Date: </w:t>
      </w:r>
      <w:r w:rsidR="00BC620B">
        <w:rPr>
          <w:b/>
          <w:sz w:val="24"/>
        </w:rPr>
        <w:t>April 4, 2013</w:t>
      </w:r>
      <w:r>
        <w:rPr>
          <w:b/>
          <w:sz w:val="24"/>
        </w:rPr>
        <w:t xml:space="preserve"> (Thursday)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780"/>
        <w:gridCol w:w="2808"/>
      </w:tblGrid>
      <w:tr w:rsidR="006B1149" w:rsidRPr="008333AC" w:rsidTr="00E75A5F">
        <w:tc>
          <w:tcPr>
            <w:tcW w:w="3294" w:type="dxa"/>
          </w:tcPr>
          <w:p w:rsidR="006B1149" w:rsidRPr="008333AC" w:rsidRDefault="006B1149" w:rsidP="00E75A5F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CENARIO</w:t>
            </w:r>
          </w:p>
        </w:tc>
        <w:tc>
          <w:tcPr>
            <w:tcW w:w="3294" w:type="dxa"/>
          </w:tcPr>
          <w:p w:rsidR="006B1149" w:rsidRPr="008333AC" w:rsidRDefault="006B1149" w:rsidP="00E75A5F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IMES</w:t>
            </w:r>
          </w:p>
        </w:tc>
        <w:tc>
          <w:tcPr>
            <w:tcW w:w="3780" w:type="dxa"/>
          </w:tcPr>
          <w:p w:rsidR="006B1149" w:rsidRPr="008333AC" w:rsidRDefault="006B1149" w:rsidP="00E75A5F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EOPLE / CAST</w:t>
            </w:r>
          </w:p>
        </w:tc>
        <w:tc>
          <w:tcPr>
            <w:tcW w:w="2808" w:type="dxa"/>
          </w:tcPr>
          <w:p w:rsidR="006B1149" w:rsidRPr="008333AC" w:rsidRDefault="00FD1720" w:rsidP="00E75A5F">
            <w:pPr>
              <w:rPr>
                <w:b/>
                <w:sz w:val="24"/>
              </w:rPr>
            </w:pPr>
            <w:r w:rsidRPr="008333A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OOM(S) &amp; MEDS</w:t>
            </w:r>
          </w:p>
        </w:tc>
      </w:tr>
      <w:tr w:rsidR="00FE24A6" w:rsidTr="00E75A5F">
        <w:tc>
          <w:tcPr>
            <w:tcW w:w="3294" w:type="dxa"/>
          </w:tcPr>
          <w:p w:rsidR="00FE24A6" w:rsidRPr="00FD1720" w:rsidRDefault="00FE24A6" w:rsidP="007B20A5">
            <w:pPr>
              <w:rPr>
                <w:b/>
              </w:rPr>
            </w:pPr>
            <w:r w:rsidRPr="00FD1720">
              <w:rPr>
                <w:b/>
              </w:rPr>
              <w:t>#1: Upper Midwest Christian Caucasian Christian End of Life</w:t>
            </w:r>
          </w:p>
          <w:p w:rsidR="00FE24A6" w:rsidRDefault="00FE24A6" w:rsidP="007B20A5"/>
          <w:p w:rsidR="00FE24A6" w:rsidRDefault="00FE24A6" w:rsidP="007B20A5">
            <w:r>
              <w:t>Patient Name: Mary Olson</w:t>
            </w:r>
          </w:p>
          <w:p w:rsidR="00FE24A6" w:rsidRDefault="00FE24A6" w:rsidP="007B20A5">
            <w:r>
              <w:t xml:space="preserve">Patient DOB: 6/12/1922 (90 </w:t>
            </w:r>
            <w:proofErr w:type="spellStart"/>
            <w:r>
              <w:t>yr</w:t>
            </w:r>
            <w:proofErr w:type="spellEnd"/>
            <w:r>
              <w:t>)</w:t>
            </w:r>
          </w:p>
          <w:p w:rsidR="00FE24A6" w:rsidRDefault="00FE24A6" w:rsidP="007B20A5">
            <w:r>
              <w:t>MRN#: 563012</w:t>
            </w:r>
          </w:p>
          <w:p w:rsidR="00FE24A6" w:rsidRDefault="00FE24A6" w:rsidP="007B20A5">
            <w:r>
              <w:t>DX: C</w:t>
            </w:r>
            <w:r w:rsidR="0032379B">
              <w:t>ongested Heart Failure</w:t>
            </w:r>
          </w:p>
          <w:p w:rsidR="00FE24A6" w:rsidRDefault="00FE24A6" w:rsidP="007B20A5">
            <w:r>
              <w:t>Patient MD: Robert Foster</w:t>
            </w:r>
          </w:p>
          <w:p w:rsidR="00FE24A6" w:rsidRDefault="00FE24A6" w:rsidP="007B20A5"/>
        </w:tc>
        <w:tc>
          <w:tcPr>
            <w:tcW w:w="3294" w:type="dxa"/>
          </w:tcPr>
          <w:p w:rsidR="00FE24A6" w:rsidRPr="008333AC" w:rsidRDefault="00FE24A6" w:rsidP="007B20A5">
            <w:pPr>
              <w:rPr>
                <w:b/>
              </w:rPr>
            </w:pPr>
            <w:r w:rsidRPr="008333AC">
              <w:rPr>
                <w:b/>
              </w:rPr>
              <w:t>7:45 – 9:45</w:t>
            </w:r>
          </w:p>
          <w:p w:rsidR="00FE24A6" w:rsidRDefault="00FE24A6" w:rsidP="007B20A5">
            <w:r>
              <w:t>7:45 – 8:00 Meet &amp; Set Up</w:t>
            </w:r>
          </w:p>
          <w:p w:rsidR="00FE24A6" w:rsidRDefault="00FE24A6" w:rsidP="007B20A5">
            <w:r>
              <w:t>8:00 – 8:15 Pre-Brief #1</w:t>
            </w:r>
          </w:p>
          <w:p w:rsidR="00FE24A6" w:rsidRDefault="00FE24A6" w:rsidP="007B20A5">
            <w:r>
              <w:t>8:15 – 8:45 Scenario #1</w:t>
            </w:r>
          </w:p>
          <w:p w:rsidR="00FE24A6" w:rsidRDefault="00FE24A6" w:rsidP="007B20A5">
            <w:r>
              <w:t>8:45 – 9:45 Debrief #1</w:t>
            </w:r>
          </w:p>
        </w:tc>
        <w:tc>
          <w:tcPr>
            <w:tcW w:w="3780" w:type="dxa"/>
          </w:tcPr>
          <w:p w:rsidR="00FE24A6" w:rsidRDefault="00C863BF" w:rsidP="00E75A5F">
            <w:r>
              <w:rPr>
                <w:i/>
              </w:rPr>
              <w:t>Hospice Nurse, RN,</w:t>
            </w:r>
            <w:r w:rsidR="00FE24A6">
              <w:rPr>
                <w:i/>
              </w:rPr>
              <w:t xml:space="preserve"> </w:t>
            </w:r>
            <w:r w:rsidR="00FE24A6" w:rsidRPr="006B1149">
              <w:t>VA Hospice</w:t>
            </w:r>
            <w:r w:rsidR="00FE24A6">
              <w:rPr>
                <w:i/>
              </w:rPr>
              <w:t xml:space="preserve"> </w:t>
            </w:r>
          </w:p>
          <w:p w:rsidR="00E86271" w:rsidRDefault="00C863BF" w:rsidP="00E75A5F">
            <w:r>
              <w:rPr>
                <w:i/>
              </w:rPr>
              <w:t>Chaplin</w:t>
            </w:r>
            <w:r w:rsidR="00FE24A6" w:rsidRPr="00FC6FBA">
              <w:rPr>
                <w:i/>
              </w:rPr>
              <w:t>,</w:t>
            </w:r>
            <w:r w:rsidR="00FE24A6">
              <w:t xml:space="preserve"> InterVarsity</w:t>
            </w:r>
            <w:r>
              <w:t xml:space="preserve"> </w:t>
            </w:r>
            <w:r w:rsidR="00E86271">
              <w:t>Ministries</w:t>
            </w:r>
          </w:p>
          <w:p w:rsidR="002261A5" w:rsidRDefault="002261A5" w:rsidP="002261A5">
            <w:r w:rsidRPr="00CD1682">
              <w:rPr>
                <w:i/>
              </w:rPr>
              <w:t xml:space="preserve">Jan </w:t>
            </w:r>
            <w:r w:rsidR="00C863BF">
              <w:rPr>
                <w:i/>
              </w:rPr>
              <w:t>__, RN</w:t>
            </w:r>
            <w:r>
              <w:rPr>
                <w:i/>
              </w:rPr>
              <w:t>,</w:t>
            </w:r>
            <w:r>
              <w:t xml:space="preserve"> </w:t>
            </w:r>
            <w:r w:rsidRPr="009E2749">
              <w:rPr>
                <w:i/>
              </w:rPr>
              <w:t xml:space="preserve">Mary </w:t>
            </w:r>
            <w:proofErr w:type="spellStart"/>
            <w:r w:rsidRPr="009E2749">
              <w:rPr>
                <w:i/>
              </w:rPr>
              <w:t>Lou</w:t>
            </w:r>
            <w:r w:rsidR="00F34382">
              <w:rPr>
                <w:i/>
              </w:rPr>
              <w:t>__,Lynn</w:t>
            </w:r>
            <w:proofErr w:type="spellEnd"/>
            <w:r w:rsidR="00F34382">
              <w:rPr>
                <w:i/>
              </w:rPr>
              <w:t>__</w:t>
            </w:r>
            <w:r>
              <w:t xml:space="preserve"> Family </w:t>
            </w:r>
            <w:r w:rsidR="00C54A92">
              <w:t>Retired Senior Volunteer Program—role played daughters (all had lost significant family members</w:t>
            </w:r>
          </w:p>
          <w:p w:rsidR="008B2A1D" w:rsidRPr="00BC620B" w:rsidRDefault="006F7501" w:rsidP="00C54A92">
            <w:r>
              <w:rPr>
                <w:i/>
              </w:rPr>
              <w:t xml:space="preserve">Junior </w:t>
            </w:r>
            <w:r w:rsidR="0051281E">
              <w:rPr>
                <w:i/>
              </w:rPr>
              <w:t xml:space="preserve">Nursing </w:t>
            </w:r>
            <w:r w:rsidR="008B2A1D" w:rsidRPr="00FC6FBA">
              <w:rPr>
                <w:i/>
              </w:rPr>
              <w:t>Student</w:t>
            </w:r>
            <w:r w:rsidR="00C54A92">
              <w:rPr>
                <w:i/>
              </w:rPr>
              <w:t>s: 1.___2.___3.___4.___5.___6.___</w:t>
            </w:r>
          </w:p>
        </w:tc>
        <w:tc>
          <w:tcPr>
            <w:tcW w:w="2808" w:type="dxa"/>
          </w:tcPr>
          <w:p w:rsidR="00FE24A6" w:rsidRDefault="00FE24A6" w:rsidP="007B20A5">
            <w:r>
              <w:t>Class: #321</w:t>
            </w:r>
          </w:p>
          <w:p w:rsidR="00FE24A6" w:rsidRDefault="00FE24A6" w:rsidP="007B20A5">
            <w:r>
              <w:t>Simulation: #</w:t>
            </w:r>
            <w:r w:rsidR="008B2A1D">
              <w:t>30</w:t>
            </w:r>
            <w:r w:rsidR="00642C1D">
              <w:t>1 Critical C</w:t>
            </w:r>
          </w:p>
          <w:p w:rsidR="00FE24A6" w:rsidRDefault="00FE24A6" w:rsidP="007B20A5">
            <w:r>
              <w:t>Debrief: #321</w:t>
            </w:r>
          </w:p>
          <w:p w:rsidR="00FE24A6" w:rsidRDefault="00FE24A6" w:rsidP="007B20A5"/>
          <w:p w:rsidR="00FE24A6" w:rsidRPr="00FE24A6" w:rsidRDefault="00FE24A6" w:rsidP="007B20A5">
            <w:pPr>
              <w:rPr>
                <w:b/>
              </w:rPr>
            </w:pPr>
            <w:r w:rsidRPr="00FE24A6">
              <w:rPr>
                <w:b/>
              </w:rPr>
              <w:t>MEDS:</w:t>
            </w:r>
          </w:p>
          <w:p w:rsidR="00FE24A6" w:rsidRDefault="00FE24A6" w:rsidP="00020C44">
            <w:r>
              <w:t>Morphine 2.5</w:t>
            </w:r>
            <w:r w:rsidR="00020C44">
              <w:t xml:space="preserve"> mg</w:t>
            </w:r>
            <w:r>
              <w:t xml:space="preserve"> </w:t>
            </w:r>
            <w:r w:rsidR="00020C44">
              <w:t xml:space="preserve">sublingual every 1 hour </w:t>
            </w:r>
            <w:proofErr w:type="spellStart"/>
            <w:r w:rsidR="00020C44">
              <w:t>prn</w:t>
            </w:r>
            <w:proofErr w:type="spellEnd"/>
            <w:r w:rsidR="00841D1A">
              <w:t xml:space="preserve"> for pain</w:t>
            </w:r>
          </w:p>
        </w:tc>
      </w:tr>
      <w:tr w:rsidR="00FE24A6" w:rsidTr="00E75A5F">
        <w:tc>
          <w:tcPr>
            <w:tcW w:w="3294" w:type="dxa"/>
          </w:tcPr>
          <w:p w:rsidR="00FE24A6" w:rsidRPr="00FD1720" w:rsidRDefault="00FE24A6" w:rsidP="007B20A5">
            <w:pPr>
              <w:rPr>
                <w:b/>
              </w:rPr>
            </w:pPr>
            <w:r w:rsidRPr="00FD1720">
              <w:rPr>
                <w:b/>
              </w:rPr>
              <w:t>#2: Upper Midwest Native American End of Life</w:t>
            </w:r>
          </w:p>
          <w:p w:rsidR="00FE24A6" w:rsidRDefault="00FE24A6" w:rsidP="007B20A5"/>
          <w:p w:rsidR="00FE24A6" w:rsidRDefault="00FE24A6" w:rsidP="007B20A5">
            <w:r>
              <w:t>Patient Name: James Marsh</w:t>
            </w:r>
          </w:p>
          <w:p w:rsidR="00FE24A6" w:rsidRDefault="00FE24A6" w:rsidP="007B20A5">
            <w:r>
              <w:t xml:space="preserve">Patient DOB: 8/10/1947 (65 </w:t>
            </w:r>
            <w:proofErr w:type="spellStart"/>
            <w:r>
              <w:t>yr</w:t>
            </w:r>
            <w:proofErr w:type="spellEnd"/>
            <w:r>
              <w:t>)</w:t>
            </w:r>
          </w:p>
          <w:p w:rsidR="00FE24A6" w:rsidRDefault="00FE24A6" w:rsidP="007B20A5">
            <w:r>
              <w:t>MRN#: 800047</w:t>
            </w:r>
          </w:p>
          <w:p w:rsidR="00FE24A6" w:rsidRDefault="00FE24A6" w:rsidP="007B20A5">
            <w:r>
              <w:t>DX: Kidney Failure, Uncontrolled Diabetes</w:t>
            </w:r>
          </w:p>
          <w:p w:rsidR="00FE24A6" w:rsidRDefault="00FE24A6" w:rsidP="007B20A5">
            <w:r>
              <w:t xml:space="preserve">Patient MD: Trent </w:t>
            </w:r>
            <w:proofErr w:type="spellStart"/>
            <w:r>
              <w:t>Tollefson</w:t>
            </w:r>
            <w:proofErr w:type="spellEnd"/>
          </w:p>
          <w:p w:rsidR="00FE24A6" w:rsidRDefault="00FE24A6" w:rsidP="007B20A5"/>
        </w:tc>
        <w:tc>
          <w:tcPr>
            <w:tcW w:w="3294" w:type="dxa"/>
          </w:tcPr>
          <w:p w:rsidR="00FE24A6" w:rsidRPr="008333AC" w:rsidRDefault="00FE24A6" w:rsidP="007B20A5">
            <w:pPr>
              <w:rPr>
                <w:b/>
              </w:rPr>
            </w:pPr>
            <w:r w:rsidRPr="008333AC">
              <w:rPr>
                <w:b/>
              </w:rPr>
              <w:t>9:45</w:t>
            </w:r>
            <w:r>
              <w:rPr>
                <w:b/>
              </w:rPr>
              <w:t xml:space="preserve"> – 11:45</w:t>
            </w:r>
          </w:p>
          <w:p w:rsidR="00FE24A6" w:rsidRDefault="00FE24A6" w:rsidP="007B20A5">
            <w:r>
              <w:t>9:45 – 10:00   Meet &amp; Set Up</w:t>
            </w:r>
          </w:p>
          <w:p w:rsidR="00FE24A6" w:rsidRDefault="00FE24A6" w:rsidP="007B20A5">
            <w:r>
              <w:t>10:00 – 10:15 Pre-Brief #2</w:t>
            </w:r>
          </w:p>
          <w:p w:rsidR="00FE24A6" w:rsidRDefault="00FE24A6" w:rsidP="007B20A5">
            <w:r>
              <w:t>10:15 – 10:45 Scenario #2</w:t>
            </w:r>
          </w:p>
          <w:p w:rsidR="00FE24A6" w:rsidRDefault="00FE24A6" w:rsidP="007B20A5">
            <w:r>
              <w:t>10:45 – 11:45 Debrief #2</w:t>
            </w:r>
          </w:p>
          <w:p w:rsidR="00FE24A6" w:rsidRDefault="00FE24A6" w:rsidP="007B20A5">
            <w:r>
              <w:t>11:45 – 12:00  Set up Scenario #3</w:t>
            </w:r>
          </w:p>
        </w:tc>
        <w:tc>
          <w:tcPr>
            <w:tcW w:w="3780" w:type="dxa"/>
          </w:tcPr>
          <w:p w:rsidR="00FE24A6" w:rsidRDefault="00C54A92" w:rsidP="00E75A5F">
            <w:r>
              <w:rPr>
                <w:i/>
              </w:rPr>
              <w:t>Native American from</w:t>
            </w:r>
            <w:r w:rsidR="00FE24A6">
              <w:t xml:space="preserve"> Native</w:t>
            </w:r>
            <w:r w:rsidR="00BC620B">
              <w:t xml:space="preserve"> </w:t>
            </w:r>
            <w:r w:rsidR="00FE24A6">
              <w:t>American Center</w:t>
            </w:r>
            <w:r>
              <w:t>, Family Actor</w:t>
            </w:r>
          </w:p>
          <w:p w:rsidR="00FE24A6" w:rsidRDefault="00C54A92" w:rsidP="00E75A5F">
            <w:r w:rsidRPr="00C54A92">
              <w:rPr>
                <w:i/>
              </w:rPr>
              <w:t>Native American</w:t>
            </w:r>
            <w:r>
              <w:rPr>
                <w:i/>
              </w:rPr>
              <w:t xml:space="preserve"> </w:t>
            </w:r>
            <w:r w:rsidRPr="00C54A92">
              <w:t>Fourth Semester</w:t>
            </w:r>
            <w:r>
              <w:rPr>
                <w:i/>
              </w:rPr>
              <w:t xml:space="preserve"> </w:t>
            </w:r>
            <w:r>
              <w:t xml:space="preserve"> Nursing </w:t>
            </w:r>
            <w:r w:rsidR="00FE24A6">
              <w:t>Student, Family Actor</w:t>
            </w:r>
          </w:p>
          <w:p w:rsidR="00D76559" w:rsidRDefault="00D76559" w:rsidP="00E75A5F"/>
          <w:p w:rsidR="00C54A92" w:rsidRDefault="006F7501" w:rsidP="00E75A5F">
            <w:pPr>
              <w:rPr>
                <w:i/>
              </w:rPr>
            </w:pPr>
            <w:r>
              <w:rPr>
                <w:i/>
              </w:rPr>
              <w:t xml:space="preserve">Junior </w:t>
            </w:r>
            <w:r w:rsidR="0051281E">
              <w:rPr>
                <w:i/>
              </w:rPr>
              <w:t xml:space="preserve">Nursing </w:t>
            </w:r>
            <w:r w:rsidR="008B2A1D" w:rsidRPr="00FC6FBA">
              <w:rPr>
                <w:i/>
              </w:rPr>
              <w:t>Student</w:t>
            </w:r>
            <w:r w:rsidR="00C54A92">
              <w:rPr>
                <w:i/>
              </w:rPr>
              <w:t xml:space="preserve">s:  </w:t>
            </w:r>
          </w:p>
          <w:p w:rsidR="008B2A1D" w:rsidRDefault="00C54A92" w:rsidP="00E75A5F">
            <w:r>
              <w:rPr>
                <w:i/>
              </w:rPr>
              <w:t>1._</w:t>
            </w:r>
            <w:r w:rsidR="006F7501">
              <w:rPr>
                <w:i/>
              </w:rPr>
              <w:t>_</w:t>
            </w:r>
            <w:r>
              <w:rPr>
                <w:i/>
              </w:rPr>
              <w:t>_2._</w:t>
            </w:r>
            <w:r w:rsidR="006F7501">
              <w:rPr>
                <w:i/>
              </w:rPr>
              <w:t>_</w:t>
            </w:r>
            <w:r>
              <w:rPr>
                <w:i/>
              </w:rPr>
              <w:t>_3.___4.___5.___6.___</w:t>
            </w:r>
          </w:p>
          <w:p w:rsidR="00FE24A6" w:rsidRPr="00FC6FBA" w:rsidRDefault="00FE24A6" w:rsidP="00E75A5F">
            <w:pPr>
              <w:rPr>
                <w:i/>
              </w:rPr>
            </w:pPr>
          </w:p>
        </w:tc>
        <w:tc>
          <w:tcPr>
            <w:tcW w:w="2808" w:type="dxa"/>
          </w:tcPr>
          <w:p w:rsidR="00FE24A6" w:rsidRDefault="00FE24A6" w:rsidP="007B20A5">
            <w:r>
              <w:t>Class: #321</w:t>
            </w:r>
          </w:p>
          <w:p w:rsidR="00FE24A6" w:rsidRDefault="00FE24A6" w:rsidP="007B20A5">
            <w:r>
              <w:t>Simulation: #</w:t>
            </w:r>
            <w:r w:rsidR="008B2A1D">
              <w:t>30</w:t>
            </w:r>
            <w:r w:rsidR="00642C1D">
              <w:t>1 Critical C</w:t>
            </w:r>
          </w:p>
          <w:p w:rsidR="00FE24A6" w:rsidRDefault="00FE24A6" w:rsidP="007B20A5">
            <w:r>
              <w:t>Debrief: #321</w:t>
            </w:r>
          </w:p>
          <w:p w:rsidR="00FE24A6" w:rsidRDefault="00FE24A6" w:rsidP="007B20A5"/>
          <w:p w:rsidR="00FE24A6" w:rsidRPr="00FE24A6" w:rsidRDefault="00FE24A6" w:rsidP="007B20A5">
            <w:pPr>
              <w:rPr>
                <w:b/>
              </w:rPr>
            </w:pPr>
            <w:r w:rsidRPr="00FE24A6">
              <w:rPr>
                <w:b/>
              </w:rPr>
              <w:t>MEDS:</w:t>
            </w:r>
          </w:p>
          <w:p w:rsidR="00FE24A6" w:rsidRDefault="00FE24A6" w:rsidP="00D14F00">
            <w:proofErr w:type="spellStart"/>
            <w:r>
              <w:t>Scopalamine</w:t>
            </w:r>
            <w:proofErr w:type="spellEnd"/>
            <w:r>
              <w:t xml:space="preserve"> Patch 1.5 mg Transdermal</w:t>
            </w:r>
            <w:r w:rsidR="00020C44">
              <w:t xml:space="preserve"> </w:t>
            </w:r>
            <w:r w:rsidR="00D14F00">
              <w:t>change</w:t>
            </w:r>
            <w:r w:rsidR="00020C44">
              <w:t xml:space="preserve"> every 3 days</w:t>
            </w:r>
            <w:r w:rsidR="00841D1A">
              <w:t xml:space="preserve"> for congestion</w:t>
            </w:r>
          </w:p>
        </w:tc>
      </w:tr>
      <w:tr w:rsidR="00FE24A6" w:rsidRPr="00293E88" w:rsidTr="00E75A5F">
        <w:tc>
          <w:tcPr>
            <w:tcW w:w="3294" w:type="dxa"/>
          </w:tcPr>
          <w:p w:rsidR="00FE24A6" w:rsidRPr="00293E88" w:rsidRDefault="00FE24A6" w:rsidP="007B20A5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>
              <w:rPr>
                <w:b/>
              </w:rPr>
              <w:t xml:space="preserve">  ( 12-12:30 )</w:t>
            </w:r>
          </w:p>
        </w:tc>
        <w:tc>
          <w:tcPr>
            <w:tcW w:w="3294" w:type="dxa"/>
          </w:tcPr>
          <w:p w:rsidR="00FE24A6" w:rsidRPr="00293E88" w:rsidRDefault="00FE24A6" w:rsidP="007B20A5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>
              <w:rPr>
                <w:b/>
              </w:rPr>
              <w:t xml:space="preserve">  ( 12-12:30 )</w:t>
            </w:r>
          </w:p>
        </w:tc>
        <w:tc>
          <w:tcPr>
            <w:tcW w:w="3780" w:type="dxa"/>
          </w:tcPr>
          <w:p w:rsidR="00FE24A6" w:rsidRPr="00293E88" w:rsidRDefault="00FE24A6" w:rsidP="00E75A5F">
            <w:pPr>
              <w:rPr>
                <w:b/>
              </w:rPr>
            </w:pPr>
            <w:r w:rsidRPr="00293E88">
              <w:rPr>
                <w:b/>
              </w:rPr>
              <w:t>BREAK</w:t>
            </w:r>
            <w:r w:rsidR="004D4A20">
              <w:rPr>
                <w:b/>
              </w:rPr>
              <w:t xml:space="preserve"> ( 12-12:30 )</w:t>
            </w:r>
          </w:p>
        </w:tc>
        <w:tc>
          <w:tcPr>
            <w:tcW w:w="2808" w:type="dxa"/>
          </w:tcPr>
          <w:p w:rsidR="00FE24A6" w:rsidRPr="004D4A20" w:rsidRDefault="00FE24A6" w:rsidP="00E75A5F">
            <w:r w:rsidRPr="00293E88">
              <w:rPr>
                <w:b/>
              </w:rPr>
              <w:t>BREAK</w:t>
            </w:r>
            <w:r w:rsidR="004D4A20">
              <w:rPr>
                <w:b/>
              </w:rPr>
              <w:t xml:space="preserve"> ( 12-12:30 )</w:t>
            </w:r>
          </w:p>
        </w:tc>
      </w:tr>
      <w:tr w:rsidR="00FE24A6" w:rsidTr="00E75A5F">
        <w:tc>
          <w:tcPr>
            <w:tcW w:w="3294" w:type="dxa"/>
          </w:tcPr>
          <w:p w:rsidR="00FE24A6" w:rsidRPr="00FD1720" w:rsidRDefault="00FE24A6" w:rsidP="007B20A5">
            <w:pPr>
              <w:rPr>
                <w:b/>
              </w:rPr>
            </w:pPr>
            <w:r w:rsidRPr="00FD1720">
              <w:rPr>
                <w:b/>
              </w:rPr>
              <w:t>#3: Upper Midwest Islam Somali  End of Life</w:t>
            </w:r>
          </w:p>
          <w:p w:rsidR="00FE24A6" w:rsidRDefault="00FE24A6" w:rsidP="007B20A5"/>
          <w:p w:rsidR="00FE24A6" w:rsidRDefault="00FE24A6" w:rsidP="007B20A5">
            <w:r>
              <w:t>Patient Name:</w:t>
            </w:r>
            <w:r w:rsidR="00FD1720">
              <w:t xml:space="preserve"> </w:t>
            </w:r>
            <w:proofErr w:type="spellStart"/>
            <w:r>
              <w:t>Hawa</w:t>
            </w:r>
            <w:proofErr w:type="spellEnd"/>
            <w:r>
              <w:t xml:space="preserve"> Mohamed</w:t>
            </w:r>
          </w:p>
          <w:p w:rsidR="00FE24A6" w:rsidRDefault="00FE24A6" w:rsidP="007B20A5">
            <w:r>
              <w:t xml:space="preserve">Patient DOB: 2/21/1942 (70 </w:t>
            </w:r>
            <w:proofErr w:type="spellStart"/>
            <w:r>
              <w:t>yr</w:t>
            </w:r>
            <w:proofErr w:type="spellEnd"/>
            <w:r>
              <w:t>)</w:t>
            </w:r>
          </w:p>
          <w:p w:rsidR="00FE24A6" w:rsidRDefault="00FE24A6" w:rsidP="007B20A5">
            <w:r>
              <w:t>MRN#: 553306</w:t>
            </w:r>
          </w:p>
          <w:p w:rsidR="00FE24A6" w:rsidRDefault="00FE24A6" w:rsidP="007B20A5">
            <w:r>
              <w:t>DX: Ovarian Cancer</w:t>
            </w:r>
          </w:p>
          <w:p w:rsidR="00FE24A6" w:rsidRDefault="00FE24A6" w:rsidP="007B20A5">
            <w:r>
              <w:t xml:space="preserve">Patient MD: Judy </w:t>
            </w:r>
            <w:proofErr w:type="spellStart"/>
            <w:r>
              <w:t>Zemple</w:t>
            </w:r>
            <w:proofErr w:type="spellEnd"/>
          </w:p>
          <w:p w:rsidR="00FE24A6" w:rsidRDefault="00FE24A6" w:rsidP="007B20A5"/>
        </w:tc>
        <w:tc>
          <w:tcPr>
            <w:tcW w:w="3294" w:type="dxa"/>
          </w:tcPr>
          <w:p w:rsidR="00FE24A6" w:rsidRPr="008333AC" w:rsidRDefault="00FE24A6" w:rsidP="007B20A5">
            <w:pPr>
              <w:rPr>
                <w:b/>
              </w:rPr>
            </w:pPr>
            <w:r>
              <w:rPr>
                <w:b/>
              </w:rPr>
              <w:t>12:30 – 2:30</w:t>
            </w:r>
          </w:p>
          <w:p w:rsidR="00FE24A6" w:rsidRDefault="00FE24A6" w:rsidP="007B20A5">
            <w:r>
              <w:t>12:30 – 12:45 Pre-Brief #3</w:t>
            </w:r>
          </w:p>
          <w:p w:rsidR="00FE24A6" w:rsidRDefault="00FE24A6" w:rsidP="007B20A5">
            <w:r>
              <w:t>12:45 – 1:15   Scenario #3</w:t>
            </w:r>
          </w:p>
          <w:p w:rsidR="00FE24A6" w:rsidRDefault="00FE24A6" w:rsidP="007B20A5">
            <w:r>
              <w:t>1:15 – 2:15     Debrief #3</w:t>
            </w:r>
          </w:p>
          <w:p w:rsidR="00FE24A6" w:rsidRDefault="00FE24A6" w:rsidP="007B20A5">
            <w:r>
              <w:t>2:15 – 2:30    Evaluation</w:t>
            </w:r>
          </w:p>
        </w:tc>
        <w:tc>
          <w:tcPr>
            <w:tcW w:w="3780" w:type="dxa"/>
          </w:tcPr>
          <w:p w:rsidR="00FE24A6" w:rsidRDefault="00FE24A6" w:rsidP="00FE24A6">
            <w:r>
              <w:rPr>
                <w:i/>
              </w:rPr>
              <w:t>Na</w:t>
            </w:r>
            <w:r w:rsidR="003E144A">
              <w:rPr>
                <w:i/>
              </w:rPr>
              <w:t>i</w:t>
            </w:r>
            <w:r>
              <w:rPr>
                <w:i/>
              </w:rPr>
              <w:t xml:space="preserve">ma </w:t>
            </w:r>
            <w:r w:rsidR="00C54A92">
              <w:rPr>
                <w:i/>
              </w:rPr>
              <w:t>__,RN</w:t>
            </w:r>
            <w:r>
              <w:rPr>
                <w:i/>
              </w:rPr>
              <w:t xml:space="preserve">, </w:t>
            </w:r>
            <w:r>
              <w:t xml:space="preserve">Role Play </w:t>
            </w:r>
            <w:r w:rsidR="00C54A92">
              <w:t>G</w:t>
            </w:r>
            <w:r>
              <w:t>randdaughter</w:t>
            </w:r>
          </w:p>
          <w:p w:rsidR="00D76559" w:rsidRDefault="00D76559" w:rsidP="00D76559">
            <w:proofErr w:type="spellStart"/>
            <w:r>
              <w:rPr>
                <w:i/>
              </w:rPr>
              <w:t>Waris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Zeinab</w:t>
            </w:r>
            <w:proofErr w:type="spellEnd"/>
            <w:r>
              <w:rPr>
                <w:i/>
              </w:rPr>
              <w:t xml:space="preserve">: </w:t>
            </w:r>
            <w:r w:rsidRPr="00D76559">
              <w:t>Islamic women</w:t>
            </w:r>
          </w:p>
          <w:p w:rsidR="00C57B5F" w:rsidRDefault="00C57B5F" w:rsidP="00D76559">
            <w:pPr>
              <w:rPr>
                <w:i/>
              </w:rPr>
            </w:pPr>
          </w:p>
          <w:p w:rsidR="00D76559" w:rsidRDefault="00D76559" w:rsidP="00D76559">
            <w:r>
              <w:rPr>
                <w:i/>
              </w:rPr>
              <w:t xml:space="preserve">Sheikh </w:t>
            </w:r>
            <w:r w:rsidR="00F401D8">
              <w:rPr>
                <w:i/>
              </w:rPr>
              <w:t>______________</w:t>
            </w:r>
            <w:r>
              <w:rPr>
                <w:i/>
              </w:rPr>
              <w:t xml:space="preserve">: </w:t>
            </w:r>
            <w:r w:rsidRPr="00D76559">
              <w:t>Islamic Imam</w:t>
            </w:r>
          </w:p>
          <w:p w:rsidR="00D76559" w:rsidRDefault="00D76559" w:rsidP="00D76559">
            <w:r>
              <w:t>from Islamic Center</w:t>
            </w:r>
          </w:p>
          <w:p w:rsidR="00D76559" w:rsidRPr="000E0D3A" w:rsidRDefault="00D76559" w:rsidP="00D76559">
            <w:pPr>
              <w:rPr>
                <w:i/>
              </w:rPr>
            </w:pPr>
          </w:p>
          <w:p w:rsidR="008B2A1D" w:rsidRDefault="006F7501" w:rsidP="008B2A1D">
            <w:pPr>
              <w:rPr>
                <w:i/>
              </w:rPr>
            </w:pPr>
            <w:r>
              <w:rPr>
                <w:i/>
              </w:rPr>
              <w:t xml:space="preserve">Junior </w:t>
            </w:r>
            <w:r w:rsidR="0051281E">
              <w:rPr>
                <w:i/>
              </w:rPr>
              <w:t xml:space="preserve">Nursing </w:t>
            </w:r>
            <w:r w:rsidR="008B2A1D" w:rsidRPr="00FC6FBA">
              <w:rPr>
                <w:i/>
              </w:rPr>
              <w:t>Student</w:t>
            </w:r>
            <w:r w:rsidR="00C54A92">
              <w:rPr>
                <w:i/>
              </w:rPr>
              <w:t>s:</w:t>
            </w:r>
          </w:p>
          <w:p w:rsidR="00C54A92" w:rsidRDefault="00C54A92" w:rsidP="008B2A1D">
            <w:pPr>
              <w:rPr>
                <w:i/>
              </w:rPr>
            </w:pPr>
            <w:r>
              <w:rPr>
                <w:i/>
              </w:rPr>
              <w:t>1.___2.___3.___4.___5.___6.___</w:t>
            </w:r>
          </w:p>
          <w:p w:rsidR="00C54A92" w:rsidRPr="008B2A1D" w:rsidRDefault="00C54A92" w:rsidP="008B2A1D"/>
          <w:p w:rsidR="008B2A1D" w:rsidRPr="00FC6FBA" w:rsidRDefault="008B2A1D" w:rsidP="00FE24A6">
            <w:pPr>
              <w:rPr>
                <w:i/>
              </w:rPr>
            </w:pPr>
          </w:p>
        </w:tc>
        <w:tc>
          <w:tcPr>
            <w:tcW w:w="2808" w:type="dxa"/>
          </w:tcPr>
          <w:p w:rsidR="00FE24A6" w:rsidRDefault="00FE24A6" w:rsidP="006B1149">
            <w:r>
              <w:t>Class: #321</w:t>
            </w:r>
          </w:p>
          <w:p w:rsidR="00FE24A6" w:rsidRDefault="00FE24A6" w:rsidP="006B1149">
            <w:r>
              <w:t>Simulation: #302</w:t>
            </w:r>
          </w:p>
          <w:p w:rsidR="008B2A1D" w:rsidRDefault="008B2A1D" w:rsidP="008B2A1D">
            <w:r>
              <w:t>Actors: #303</w:t>
            </w:r>
          </w:p>
          <w:p w:rsidR="00FE24A6" w:rsidRDefault="00FE24A6" w:rsidP="00FE24A6">
            <w:r>
              <w:t>Debrief: #321</w:t>
            </w:r>
          </w:p>
          <w:p w:rsidR="008B2A1D" w:rsidRPr="00FE24A6" w:rsidRDefault="008B2A1D" w:rsidP="008B2A1D">
            <w:pPr>
              <w:rPr>
                <w:b/>
              </w:rPr>
            </w:pPr>
            <w:r w:rsidRPr="00FE24A6">
              <w:rPr>
                <w:b/>
              </w:rPr>
              <w:t>MEDS:</w:t>
            </w:r>
          </w:p>
          <w:p w:rsidR="00841D1A" w:rsidRDefault="00F23B6A" w:rsidP="00D76559">
            <w:pPr>
              <w:contextualSpacing/>
            </w:pPr>
            <w:r>
              <w:t xml:space="preserve">Atropine 1% ophthalmic solution 1-2 </w:t>
            </w:r>
            <w:r w:rsidR="00020C44">
              <w:t>drops</w:t>
            </w:r>
            <w:r>
              <w:t xml:space="preserve"> sublingual every 2 hours </w:t>
            </w:r>
            <w:proofErr w:type="spellStart"/>
            <w:r>
              <w:t>prn</w:t>
            </w:r>
            <w:proofErr w:type="spellEnd"/>
            <w:r w:rsidR="00841D1A">
              <w:t xml:space="preserve"> for</w:t>
            </w:r>
          </w:p>
          <w:p w:rsidR="008B2A1D" w:rsidRDefault="00841D1A" w:rsidP="00D76559">
            <w:pPr>
              <w:contextualSpacing/>
            </w:pPr>
            <w:r>
              <w:t>congestion</w:t>
            </w:r>
          </w:p>
        </w:tc>
      </w:tr>
      <w:tr w:rsidR="006B1149" w:rsidTr="00E75A5F">
        <w:tc>
          <w:tcPr>
            <w:tcW w:w="3294" w:type="dxa"/>
          </w:tcPr>
          <w:p w:rsidR="006B1149" w:rsidRPr="00FC6FBA" w:rsidRDefault="009A4350" w:rsidP="00E75A5F">
            <w:pPr>
              <w:rPr>
                <w:b/>
              </w:rPr>
            </w:pPr>
            <w:r>
              <w:rPr>
                <w:b/>
              </w:rPr>
              <w:t>E</w:t>
            </w:r>
            <w:r w:rsidR="006B1149" w:rsidRPr="00FC6FBA">
              <w:rPr>
                <w:b/>
              </w:rPr>
              <w:t>VALUATION</w:t>
            </w:r>
          </w:p>
        </w:tc>
        <w:tc>
          <w:tcPr>
            <w:tcW w:w="3294" w:type="dxa"/>
          </w:tcPr>
          <w:p w:rsidR="006B1149" w:rsidRDefault="006B1149" w:rsidP="00E75A5F">
            <w:pPr>
              <w:rPr>
                <w:b/>
              </w:rPr>
            </w:pPr>
            <w:r w:rsidRPr="00FC6FBA">
              <w:rPr>
                <w:b/>
              </w:rPr>
              <w:t>EVALUATION</w:t>
            </w:r>
          </w:p>
        </w:tc>
        <w:tc>
          <w:tcPr>
            <w:tcW w:w="3780" w:type="dxa"/>
          </w:tcPr>
          <w:p w:rsidR="006B1149" w:rsidRPr="00FC6FBA" w:rsidRDefault="006B1149" w:rsidP="00E75A5F">
            <w:pPr>
              <w:rPr>
                <w:i/>
              </w:rPr>
            </w:pPr>
            <w:r w:rsidRPr="00FC6FBA">
              <w:rPr>
                <w:b/>
              </w:rPr>
              <w:t>EVALUATION</w:t>
            </w:r>
          </w:p>
        </w:tc>
        <w:tc>
          <w:tcPr>
            <w:tcW w:w="2808" w:type="dxa"/>
          </w:tcPr>
          <w:p w:rsidR="006B1149" w:rsidRDefault="006B1149" w:rsidP="00E75A5F">
            <w:r w:rsidRPr="00FC6FBA">
              <w:rPr>
                <w:b/>
              </w:rPr>
              <w:t>EVALUATION</w:t>
            </w:r>
          </w:p>
        </w:tc>
      </w:tr>
    </w:tbl>
    <w:p w:rsidR="006B1149" w:rsidRDefault="006B1149" w:rsidP="00C6275D">
      <w:bookmarkStart w:id="0" w:name="_GoBack"/>
      <w:bookmarkEnd w:id="0"/>
    </w:p>
    <w:sectPr w:rsidR="006B1149" w:rsidSect="008333A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9A" w:rsidRDefault="002B219A" w:rsidP="009A4350">
      <w:pPr>
        <w:spacing w:after="0" w:line="240" w:lineRule="auto"/>
      </w:pPr>
      <w:r>
        <w:separator/>
      </w:r>
    </w:p>
  </w:endnote>
  <w:endnote w:type="continuationSeparator" w:id="0">
    <w:p w:rsidR="002B219A" w:rsidRDefault="002B219A" w:rsidP="009A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8F" w:rsidRDefault="005C338F">
    <w:pPr>
      <w:pStyle w:val="Footer"/>
    </w:pPr>
    <w:r>
      <w:t>NURS 307 Sp13 VRH</w:t>
    </w:r>
  </w:p>
  <w:p w:rsidR="00D919FC" w:rsidRDefault="00D91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9A" w:rsidRDefault="002B219A" w:rsidP="009A4350">
      <w:pPr>
        <w:spacing w:after="0" w:line="240" w:lineRule="auto"/>
      </w:pPr>
      <w:r>
        <w:separator/>
      </w:r>
    </w:p>
  </w:footnote>
  <w:footnote w:type="continuationSeparator" w:id="0">
    <w:p w:rsidR="002B219A" w:rsidRDefault="002B219A" w:rsidP="009A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C"/>
    <w:rsid w:val="00013731"/>
    <w:rsid w:val="00020C44"/>
    <w:rsid w:val="000D0C9E"/>
    <w:rsid w:val="000D1EBB"/>
    <w:rsid w:val="000E0D3A"/>
    <w:rsid w:val="0015139F"/>
    <w:rsid w:val="001E1C5C"/>
    <w:rsid w:val="001E6017"/>
    <w:rsid w:val="001F67A1"/>
    <w:rsid w:val="0022088F"/>
    <w:rsid w:val="002261A5"/>
    <w:rsid w:val="00293E88"/>
    <w:rsid w:val="002B219A"/>
    <w:rsid w:val="0032379B"/>
    <w:rsid w:val="003411FD"/>
    <w:rsid w:val="003E144A"/>
    <w:rsid w:val="0048414A"/>
    <w:rsid w:val="004D2348"/>
    <w:rsid w:val="004D4A20"/>
    <w:rsid w:val="004E37A1"/>
    <w:rsid w:val="004F3A06"/>
    <w:rsid w:val="0051281E"/>
    <w:rsid w:val="00566948"/>
    <w:rsid w:val="005C338F"/>
    <w:rsid w:val="00625A69"/>
    <w:rsid w:val="00642C1D"/>
    <w:rsid w:val="0068262A"/>
    <w:rsid w:val="006B1149"/>
    <w:rsid w:val="006F6811"/>
    <w:rsid w:val="006F7501"/>
    <w:rsid w:val="007B436E"/>
    <w:rsid w:val="008333AC"/>
    <w:rsid w:val="00841D1A"/>
    <w:rsid w:val="008B2A1D"/>
    <w:rsid w:val="008E46E4"/>
    <w:rsid w:val="009A4350"/>
    <w:rsid w:val="009B2918"/>
    <w:rsid w:val="009D629A"/>
    <w:rsid w:val="009E2749"/>
    <w:rsid w:val="00AB2BD0"/>
    <w:rsid w:val="00B042FE"/>
    <w:rsid w:val="00B5045E"/>
    <w:rsid w:val="00BC620B"/>
    <w:rsid w:val="00C0095A"/>
    <w:rsid w:val="00C31228"/>
    <w:rsid w:val="00C54A92"/>
    <w:rsid w:val="00C57B5F"/>
    <w:rsid w:val="00C6275D"/>
    <w:rsid w:val="00C863BF"/>
    <w:rsid w:val="00CD1682"/>
    <w:rsid w:val="00D14F00"/>
    <w:rsid w:val="00D76559"/>
    <w:rsid w:val="00D919FC"/>
    <w:rsid w:val="00E43CB4"/>
    <w:rsid w:val="00E72737"/>
    <w:rsid w:val="00E732A7"/>
    <w:rsid w:val="00E75A5F"/>
    <w:rsid w:val="00E843E8"/>
    <w:rsid w:val="00E86271"/>
    <w:rsid w:val="00F23B6A"/>
    <w:rsid w:val="00F34382"/>
    <w:rsid w:val="00F401D8"/>
    <w:rsid w:val="00F97D2D"/>
    <w:rsid w:val="00FC6FBA"/>
    <w:rsid w:val="00FD172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50"/>
  </w:style>
  <w:style w:type="paragraph" w:styleId="Footer">
    <w:name w:val="footer"/>
    <w:basedOn w:val="Normal"/>
    <w:link w:val="FooterChar"/>
    <w:uiPriority w:val="99"/>
    <w:unhideWhenUsed/>
    <w:rsid w:val="009A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50"/>
  </w:style>
  <w:style w:type="paragraph" w:styleId="BalloonText">
    <w:name w:val="Balloon Text"/>
    <w:basedOn w:val="Normal"/>
    <w:link w:val="BalloonTextChar"/>
    <w:uiPriority w:val="99"/>
    <w:semiHidden/>
    <w:unhideWhenUsed/>
    <w:rsid w:val="00D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50"/>
  </w:style>
  <w:style w:type="paragraph" w:styleId="Footer">
    <w:name w:val="footer"/>
    <w:basedOn w:val="Normal"/>
    <w:link w:val="FooterChar"/>
    <w:uiPriority w:val="99"/>
    <w:unhideWhenUsed/>
    <w:rsid w:val="009A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50"/>
  </w:style>
  <w:style w:type="paragraph" w:styleId="BalloonText">
    <w:name w:val="Balloon Text"/>
    <w:basedOn w:val="Normal"/>
    <w:link w:val="BalloonTextChar"/>
    <w:uiPriority w:val="99"/>
    <w:semiHidden/>
    <w:unhideWhenUsed/>
    <w:rsid w:val="00D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Koepke, Katherine A.</dc:creator>
  <cp:lastModifiedBy>Hammer, Victoria .</cp:lastModifiedBy>
  <cp:revision>47</cp:revision>
  <cp:lastPrinted>2013-03-26T14:12:00Z</cp:lastPrinted>
  <dcterms:created xsi:type="dcterms:W3CDTF">2012-11-27T23:09:00Z</dcterms:created>
  <dcterms:modified xsi:type="dcterms:W3CDTF">2013-08-20T22:40:00Z</dcterms:modified>
</cp:coreProperties>
</file>